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0BFA" w14:textId="77777777" w:rsidR="005A0D0B" w:rsidRDefault="005409A2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PRILOG 1 – Ponudbeni list</w:t>
      </w:r>
      <w:bookmarkStart w:id="0" w:name="_Toc322002682"/>
      <w:bookmarkEnd w:id="0"/>
    </w:p>
    <w:p w14:paraId="53DB41B9" w14:textId="77777777" w:rsidR="005A0D0B" w:rsidRDefault="005409A2">
      <w:pPr>
        <w:spacing w:after="160" w:line="240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Ispuniti sve stavke obrasca</w:t>
      </w:r>
    </w:p>
    <w:p w14:paraId="1D753020" w14:textId="6C0C53E0" w:rsidR="005A0D0B" w:rsidRDefault="001807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PONUDBENI LIST u predmetu br. </w:t>
      </w:r>
      <w:r w:rsidR="00BF5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0</w:t>
      </w:r>
      <w:r w:rsidR="004B638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7</w:t>
      </w:r>
      <w:r w:rsidR="00886EB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-02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/202</w:t>
      </w:r>
      <w:r w:rsidR="004B638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5</w:t>
      </w:r>
      <w:r w:rsidR="005409A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: </w:t>
      </w:r>
    </w:p>
    <w:p w14:paraId="33C3EDE7" w14:textId="77777777" w:rsidR="005636F1" w:rsidRDefault="005636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E8A8C2F" w14:textId="77777777" w:rsidR="005A0D0B" w:rsidRDefault="005A0D0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30DC0A" w14:textId="0CE976EE" w:rsidR="005A0D0B" w:rsidRPr="00BF57E8" w:rsidRDefault="00EA01E8" w:rsidP="00DC5F8F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BF57E8">
        <w:rPr>
          <w:rFonts w:ascii="Constantia" w:hAnsi="Constantia" w:cs="Arial"/>
          <w:b/>
          <w:sz w:val="24"/>
          <w:szCs w:val="24"/>
        </w:rPr>
        <w:t xml:space="preserve">Poziv </w:t>
      </w:r>
      <w:r w:rsidR="005636F1" w:rsidRPr="00BF57E8">
        <w:rPr>
          <w:rFonts w:ascii="Constantia" w:hAnsi="Constantia" w:cs="Arial"/>
          <w:b/>
          <w:sz w:val="24"/>
          <w:szCs w:val="24"/>
        </w:rPr>
        <w:t xml:space="preserve">za dostavu ponuda </w:t>
      </w:r>
      <w:r w:rsidRPr="00BF57E8">
        <w:rPr>
          <w:rFonts w:ascii="Constantia" w:hAnsi="Constantia" w:cs="Arial"/>
          <w:b/>
          <w:sz w:val="24"/>
          <w:szCs w:val="24"/>
        </w:rPr>
        <w:t>za</w:t>
      </w:r>
      <w:bookmarkStart w:id="1" w:name="_Hlk108770710"/>
      <w:r w:rsidR="00933717" w:rsidRPr="00BF57E8">
        <w:rPr>
          <w:rFonts w:ascii="Constantia" w:hAnsi="Constantia" w:cs="Arial"/>
          <w:b/>
          <w:sz w:val="24"/>
          <w:szCs w:val="24"/>
        </w:rPr>
        <w:t xml:space="preserve"> </w:t>
      </w:r>
      <w:r w:rsidR="00BF57E8" w:rsidRPr="00BF57E8">
        <w:rPr>
          <w:rFonts w:ascii="Constantia" w:hAnsi="Constantia" w:cs="Times New Roman"/>
          <w:b/>
          <w:color w:val="000000"/>
          <w:sz w:val="24"/>
          <w:szCs w:val="24"/>
        </w:rPr>
        <w:t xml:space="preserve">nabavku </w:t>
      </w:r>
      <w:r w:rsidR="00886EBD">
        <w:rPr>
          <w:rFonts w:ascii="Constantia" w:hAnsi="Constantia" w:cs="Times New Roman"/>
          <w:b/>
          <w:color w:val="000000"/>
          <w:sz w:val="24"/>
          <w:szCs w:val="24"/>
        </w:rPr>
        <w:t>drugih obrazovnih materijala</w:t>
      </w:r>
      <w:r w:rsidR="00BF57E8" w:rsidRPr="00BF57E8">
        <w:rPr>
          <w:rFonts w:ascii="Constantia" w:hAnsi="Constantia" w:cs="Times New Roman"/>
          <w:b/>
          <w:color w:val="000000"/>
          <w:sz w:val="24"/>
          <w:szCs w:val="24"/>
        </w:rPr>
        <w:t xml:space="preserve"> za Osnovnu školu, školska godina 2025/2026 </w:t>
      </w:r>
      <w:bookmarkEnd w:id="1"/>
    </w:p>
    <w:p w14:paraId="017633F1" w14:textId="77777777" w:rsidR="005A0D0B" w:rsidRPr="00933717" w:rsidRDefault="005A0D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B362E4" w14:textId="77777777" w:rsidR="005A0D0B" w:rsidRDefault="005409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tbl>
      <w:tblPr>
        <w:tblW w:w="9372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4247"/>
        <w:gridCol w:w="5125"/>
      </w:tblGrid>
      <w:tr w:rsidR="005A0D0B" w14:paraId="2EBCDB05" w14:textId="77777777">
        <w:tc>
          <w:tcPr>
            <w:tcW w:w="9371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2E5A377" w14:textId="77777777" w:rsidR="005A0D0B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PONUDITELJU</w:t>
            </w:r>
          </w:p>
        </w:tc>
      </w:tr>
      <w:tr w:rsidR="005A0D0B" w14:paraId="25F9940C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E2B154A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Naziv ponuditelja: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5DC7822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5183080E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2B14A93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Sjedište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686EEC7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1EB06FB4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2AD8F108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FA3819E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30D1C7F7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1BA160B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OIB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AEC930B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422EDA51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AF126B1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0665DF3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5EF583B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A7A2141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Ponuditelj je u sustavu PDV-a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A5A8D8F" w14:textId="77777777" w:rsidR="005A0D0B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 - NE</w:t>
            </w:r>
          </w:p>
        </w:tc>
      </w:tr>
      <w:tr w:rsidR="005A0D0B" w14:paraId="1CB4C77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BCAB204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za dostavu 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A1BEF35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79D26BE2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E548913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C1B993B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17CFDA8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881BC42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Kontakt osoba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41FECE5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5E8AACE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BFEE52E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CAAC66B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0775BE3C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917A59C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telefaksa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B391208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37EDA7F6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4B0FCB0E" w14:textId="77777777" w:rsidR="005A0D0B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</w:t>
            </w:r>
          </w:p>
        </w:tc>
      </w:tr>
      <w:tr w:rsidR="005A0D0B" w14:paraId="2C843243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35153F9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bez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20F357F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1CF323DA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6689081C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Iznos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3208F6DC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5990B22B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6B31213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s PDV-om  - 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EC93F5E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4398D268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F0FFE3B" w14:textId="77777777" w:rsidR="005A0D0B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</w:t>
            </w:r>
          </w:p>
        </w:tc>
      </w:tr>
      <w:tr w:rsidR="005A0D0B" w14:paraId="69609C34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8CCC9BB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363DEA1" w14:textId="77777777" w:rsidR="005A0D0B" w:rsidRDefault="005A0D0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4228C217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A556F4D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Datum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A9BB2D6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0AABA0F" w14:textId="77777777" w:rsidR="005A0D0B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20B092CA" w14:textId="77777777" w:rsidR="005A0D0B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30FC11D8" w14:textId="77777777" w:rsidR="005A0D0B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514569BA" w14:textId="77777777" w:rsidR="005A0D0B" w:rsidRDefault="005409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bookmarkStart w:id="2" w:name="_Toc322071940"/>
      <w:bookmarkStart w:id="3" w:name="_Toc322072075"/>
      <w:bookmarkEnd w:id="2"/>
      <w:bookmarkEnd w:id="3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 M.P.                         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____________________</w:t>
      </w:r>
    </w:p>
    <w:p w14:paraId="6EF5F1BD" w14:textId="77777777" w:rsidR="005A0D0B" w:rsidRDefault="005409A2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 xml:space="preserve">                                                                        (potpis ovlaštene osobe ponuditelja)</w:t>
      </w:r>
    </w:p>
    <w:p w14:paraId="6C47D273" w14:textId="77777777" w:rsidR="005A0D0B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A616A1C" w14:textId="77777777" w:rsidR="005A0D0B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630700B" w14:textId="77777777" w:rsidR="005A0D0B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B470E7E" w14:textId="77777777" w:rsidR="005A0D0B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003CFF6" w14:textId="77777777" w:rsidR="005A0D0B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D4E088E" w14:textId="77777777" w:rsidR="005A0D0B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5AAF08D" w14:textId="77777777" w:rsidR="005A0D0B" w:rsidRDefault="005A0D0B">
      <w:pPr>
        <w:rPr>
          <w:rFonts w:ascii="Arial" w:hAnsi="Arial" w:cs="Arial"/>
          <w:sz w:val="24"/>
          <w:szCs w:val="24"/>
        </w:rPr>
      </w:pPr>
    </w:p>
    <w:sectPr w:rsidR="005A0D0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0B"/>
    <w:rsid w:val="0010737A"/>
    <w:rsid w:val="001807E0"/>
    <w:rsid w:val="004B6382"/>
    <w:rsid w:val="005409A2"/>
    <w:rsid w:val="005636F1"/>
    <w:rsid w:val="005A0D0B"/>
    <w:rsid w:val="00886EBD"/>
    <w:rsid w:val="008B0E79"/>
    <w:rsid w:val="00933717"/>
    <w:rsid w:val="00972604"/>
    <w:rsid w:val="00BF57E8"/>
    <w:rsid w:val="00CE045B"/>
    <w:rsid w:val="00DC5F8F"/>
    <w:rsid w:val="00E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18C2"/>
  <w15:docId w15:val="{1D463CC8-E443-4F00-893C-799A0F31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D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Korisnik</cp:lastModifiedBy>
  <cp:revision>13</cp:revision>
  <cp:lastPrinted>2021-05-24T07:15:00Z</cp:lastPrinted>
  <dcterms:created xsi:type="dcterms:W3CDTF">2023-04-13T09:49:00Z</dcterms:created>
  <dcterms:modified xsi:type="dcterms:W3CDTF">2025-07-10T10:20:00Z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